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8FCF5" w14:textId="1ECC4750" w:rsidR="00467137" w:rsidRPr="005D4A80" w:rsidRDefault="00456357" w:rsidP="007756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ДОКУМЕНТАХ ДЛЯ БУХГАЛТЕРСКОЙ ОТЧЕТНОСТИ</w:t>
      </w:r>
    </w:p>
    <w:p w14:paraId="3B908192" w14:textId="324EE537" w:rsidR="002B6193" w:rsidRDefault="00FC7ACE" w:rsidP="00FC7AC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2B6193">
        <w:rPr>
          <w:rFonts w:ascii="Times New Roman" w:hAnsi="Times New Roman" w:cs="Times New Roman"/>
          <w:sz w:val="24"/>
          <w:szCs w:val="24"/>
        </w:rPr>
        <w:t xml:space="preserve">нформация для оформления документов при оплате </w:t>
      </w:r>
      <w:r>
        <w:rPr>
          <w:rFonts w:ascii="Times New Roman" w:hAnsi="Times New Roman" w:cs="Times New Roman"/>
          <w:sz w:val="24"/>
          <w:szCs w:val="24"/>
        </w:rPr>
        <w:t xml:space="preserve">дополнительных </w:t>
      </w:r>
      <w:r w:rsidR="00456357">
        <w:rPr>
          <w:rFonts w:ascii="Times New Roman" w:hAnsi="Times New Roman" w:cs="Times New Roman"/>
          <w:sz w:val="24"/>
          <w:szCs w:val="24"/>
        </w:rPr>
        <w:t xml:space="preserve">образовательных </w:t>
      </w:r>
      <w:r>
        <w:rPr>
          <w:rFonts w:ascii="Times New Roman" w:hAnsi="Times New Roman" w:cs="Times New Roman"/>
          <w:sz w:val="24"/>
          <w:szCs w:val="24"/>
        </w:rPr>
        <w:t>услуг</w:t>
      </w:r>
      <w:r w:rsidR="002B6193">
        <w:rPr>
          <w:rFonts w:ascii="Times New Roman" w:hAnsi="Times New Roman" w:cs="Times New Roman"/>
          <w:sz w:val="24"/>
          <w:szCs w:val="24"/>
        </w:rPr>
        <w:t xml:space="preserve"> </w:t>
      </w:r>
      <w:r w:rsidR="00D952C6">
        <w:rPr>
          <w:rFonts w:ascii="Times New Roman" w:hAnsi="Times New Roman" w:cs="Times New Roman"/>
          <w:sz w:val="24"/>
          <w:szCs w:val="24"/>
        </w:rPr>
        <w:t>физическими</w:t>
      </w:r>
      <w:r w:rsidR="002B6193">
        <w:rPr>
          <w:rFonts w:ascii="Times New Roman" w:hAnsi="Times New Roman" w:cs="Times New Roman"/>
          <w:sz w:val="24"/>
          <w:szCs w:val="24"/>
        </w:rPr>
        <w:t xml:space="preserve"> лицами</w:t>
      </w:r>
    </w:p>
    <w:p w14:paraId="5617B9DF" w14:textId="77777777" w:rsidR="00FC7ACE" w:rsidRDefault="00FC7ACE" w:rsidP="002B61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9759A76" w14:textId="77777777" w:rsidR="00E54CE4" w:rsidRDefault="00E54CE4" w:rsidP="002B61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2EC0F75" w14:textId="3A8A936B" w:rsidR="00B150AE" w:rsidRDefault="00B150AE" w:rsidP="007756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участие заочное, то </w:t>
      </w:r>
      <w:r w:rsidR="00D952C6">
        <w:rPr>
          <w:rFonts w:ascii="Times New Roman" w:hAnsi="Times New Roman" w:cs="Times New Roman"/>
          <w:sz w:val="24"/>
          <w:szCs w:val="24"/>
        </w:rPr>
        <w:t>заполнять и отсылать договор-оферту не нужно. Достаточно приложить к пакету документов копию чека об оплате.</w:t>
      </w:r>
    </w:p>
    <w:p w14:paraId="4519EBD2" w14:textId="77777777" w:rsidR="007F749A" w:rsidRDefault="007F749A" w:rsidP="007F749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8CB1E2B" w14:textId="1384DCF8" w:rsidR="00144BED" w:rsidRPr="00D952C6" w:rsidRDefault="004C1813" w:rsidP="00D952C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52C6">
        <w:rPr>
          <w:rFonts w:ascii="Times New Roman" w:hAnsi="Times New Roman" w:cs="Times New Roman"/>
          <w:sz w:val="24"/>
          <w:szCs w:val="24"/>
        </w:rPr>
        <w:t xml:space="preserve">Если участие очное, то </w:t>
      </w:r>
      <w:r w:rsidR="007756AD" w:rsidRPr="00D952C6">
        <w:rPr>
          <w:rFonts w:ascii="Times New Roman" w:hAnsi="Times New Roman" w:cs="Times New Roman"/>
          <w:sz w:val="24"/>
          <w:szCs w:val="24"/>
        </w:rPr>
        <w:t>участнику</w:t>
      </w:r>
      <w:r w:rsidRPr="00D952C6">
        <w:rPr>
          <w:rFonts w:ascii="Times New Roman" w:hAnsi="Times New Roman" w:cs="Times New Roman"/>
          <w:sz w:val="24"/>
          <w:szCs w:val="24"/>
        </w:rPr>
        <w:t xml:space="preserve"> очного этапа</w:t>
      </w:r>
      <w:r w:rsidR="007756AD" w:rsidRPr="00D952C6">
        <w:rPr>
          <w:rFonts w:ascii="Times New Roman" w:hAnsi="Times New Roman" w:cs="Times New Roman"/>
          <w:sz w:val="24"/>
          <w:szCs w:val="24"/>
        </w:rPr>
        <w:t xml:space="preserve"> необходимо привезти с собой </w:t>
      </w:r>
      <w:r w:rsidR="00346972" w:rsidRPr="00D952C6">
        <w:rPr>
          <w:rFonts w:ascii="Times New Roman" w:hAnsi="Times New Roman" w:cs="Times New Roman"/>
          <w:sz w:val="24"/>
          <w:szCs w:val="24"/>
        </w:rPr>
        <w:t xml:space="preserve">ЗАПОЛНЕННЫЙ </w:t>
      </w:r>
      <w:r w:rsidR="007756AD" w:rsidRPr="00D952C6">
        <w:rPr>
          <w:rFonts w:ascii="Times New Roman" w:hAnsi="Times New Roman" w:cs="Times New Roman"/>
          <w:sz w:val="24"/>
          <w:szCs w:val="24"/>
        </w:rPr>
        <w:t>комплект документов (договор</w:t>
      </w:r>
      <w:r w:rsidR="00D952C6" w:rsidRPr="00D952C6">
        <w:rPr>
          <w:rFonts w:ascii="Times New Roman" w:hAnsi="Times New Roman" w:cs="Times New Roman"/>
          <w:sz w:val="24"/>
          <w:szCs w:val="24"/>
        </w:rPr>
        <w:t xml:space="preserve"> и</w:t>
      </w:r>
      <w:r w:rsidR="007756AD" w:rsidRPr="00D952C6">
        <w:rPr>
          <w:rFonts w:ascii="Times New Roman" w:hAnsi="Times New Roman" w:cs="Times New Roman"/>
          <w:sz w:val="24"/>
          <w:szCs w:val="24"/>
        </w:rPr>
        <w:t xml:space="preserve"> акт) в двух экземплярах. Все необходимые документы можно скачать с сайта </w:t>
      </w:r>
      <w:hyperlink r:id="rId5" w:history="1">
        <w:r w:rsidR="007756AD" w:rsidRPr="00D952C6">
          <w:rPr>
            <w:rStyle w:val="a4"/>
            <w:rFonts w:ascii="Times New Roman" w:hAnsi="Times New Roman" w:cs="Times New Roman"/>
            <w:sz w:val="24"/>
            <w:szCs w:val="24"/>
          </w:rPr>
          <w:t>http://integraciya.org/</w:t>
        </w:r>
      </w:hyperlink>
      <w:r w:rsidR="007756AD" w:rsidRPr="00D952C6">
        <w:rPr>
          <w:rFonts w:ascii="Times New Roman" w:hAnsi="Times New Roman" w:cs="Times New Roman"/>
          <w:sz w:val="24"/>
          <w:szCs w:val="24"/>
        </w:rPr>
        <w:t xml:space="preserve"> в разделе конкурса</w:t>
      </w:r>
      <w:r w:rsidR="00D952C6" w:rsidRPr="00D952C6">
        <w:rPr>
          <w:rFonts w:ascii="Times New Roman" w:hAnsi="Times New Roman" w:cs="Times New Roman"/>
          <w:sz w:val="24"/>
          <w:szCs w:val="24"/>
        </w:rPr>
        <w:t xml:space="preserve"> («Пакет документов»)</w:t>
      </w:r>
      <w:r w:rsidR="007756AD" w:rsidRPr="00D952C6">
        <w:rPr>
          <w:rFonts w:ascii="Times New Roman" w:hAnsi="Times New Roman" w:cs="Times New Roman"/>
          <w:sz w:val="24"/>
          <w:szCs w:val="24"/>
        </w:rPr>
        <w:t xml:space="preserve">. </w:t>
      </w:r>
      <w:r w:rsidR="00FC7ACE" w:rsidRPr="00D952C6">
        <w:rPr>
          <w:rFonts w:ascii="Times New Roman" w:hAnsi="Times New Roman" w:cs="Times New Roman"/>
          <w:sz w:val="24"/>
          <w:szCs w:val="24"/>
        </w:rPr>
        <w:t>Д</w:t>
      </w:r>
      <w:r w:rsidR="007756AD" w:rsidRPr="00D952C6">
        <w:rPr>
          <w:rFonts w:ascii="Times New Roman" w:hAnsi="Times New Roman" w:cs="Times New Roman"/>
          <w:sz w:val="24"/>
          <w:szCs w:val="24"/>
        </w:rPr>
        <w:t xml:space="preserve">окументы </w:t>
      </w:r>
      <w:r w:rsidR="00FC7ACE" w:rsidRPr="00D952C6">
        <w:rPr>
          <w:rFonts w:ascii="Times New Roman" w:hAnsi="Times New Roman" w:cs="Times New Roman"/>
          <w:sz w:val="24"/>
          <w:szCs w:val="24"/>
        </w:rPr>
        <w:t>сдаются в оргкомитет</w:t>
      </w:r>
      <w:r w:rsidR="007756AD" w:rsidRPr="00D952C6">
        <w:rPr>
          <w:rFonts w:ascii="Times New Roman" w:hAnsi="Times New Roman" w:cs="Times New Roman"/>
          <w:sz w:val="24"/>
          <w:szCs w:val="24"/>
        </w:rPr>
        <w:t xml:space="preserve"> </w:t>
      </w:r>
      <w:r w:rsidR="00773182">
        <w:rPr>
          <w:rFonts w:ascii="Times New Roman" w:hAnsi="Times New Roman" w:cs="Times New Roman"/>
          <w:sz w:val="24"/>
          <w:szCs w:val="24"/>
        </w:rPr>
        <w:t>во время</w:t>
      </w:r>
      <w:r w:rsidR="00346972" w:rsidRPr="00D952C6">
        <w:rPr>
          <w:rFonts w:ascii="Times New Roman" w:hAnsi="Times New Roman" w:cs="Times New Roman"/>
          <w:sz w:val="24"/>
          <w:szCs w:val="24"/>
        </w:rPr>
        <w:t xml:space="preserve"> регистрации участников</w:t>
      </w:r>
      <w:r w:rsidR="007756AD" w:rsidRPr="00D952C6">
        <w:rPr>
          <w:rFonts w:ascii="Times New Roman" w:hAnsi="Times New Roman" w:cs="Times New Roman"/>
          <w:sz w:val="24"/>
          <w:szCs w:val="24"/>
        </w:rPr>
        <w:t>.</w:t>
      </w:r>
    </w:p>
    <w:sectPr w:rsidR="00144BED" w:rsidRPr="00D952C6" w:rsidSect="007756A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33C4D"/>
    <w:multiLevelType w:val="hybridMultilevel"/>
    <w:tmpl w:val="D84ED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140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7E9"/>
    <w:rsid w:val="00144BED"/>
    <w:rsid w:val="001F6293"/>
    <w:rsid w:val="00227880"/>
    <w:rsid w:val="002B6193"/>
    <w:rsid w:val="002D6D1B"/>
    <w:rsid w:val="00322623"/>
    <w:rsid w:val="00346972"/>
    <w:rsid w:val="00355525"/>
    <w:rsid w:val="00394F9F"/>
    <w:rsid w:val="00420931"/>
    <w:rsid w:val="00453036"/>
    <w:rsid w:val="00456357"/>
    <w:rsid w:val="00467137"/>
    <w:rsid w:val="00473A94"/>
    <w:rsid w:val="00477DEF"/>
    <w:rsid w:val="004958F6"/>
    <w:rsid w:val="004C1813"/>
    <w:rsid w:val="0058501C"/>
    <w:rsid w:val="005D1EF7"/>
    <w:rsid w:val="005D4A80"/>
    <w:rsid w:val="006A2D95"/>
    <w:rsid w:val="00773182"/>
    <w:rsid w:val="007756AD"/>
    <w:rsid w:val="00783483"/>
    <w:rsid w:val="007F749A"/>
    <w:rsid w:val="00852FA6"/>
    <w:rsid w:val="008A6FC4"/>
    <w:rsid w:val="008F6BBF"/>
    <w:rsid w:val="009221E7"/>
    <w:rsid w:val="009368E9"/>
    <w:rsid w:val="009D47BF"/>
    <w:rsid w:val="00A010C3"/>
    <w:rsid w:val="00AF468C"/>
    <w:rsid w:val="00AF5D09"/>
    <w:rsid w:val="00B150AE"/>
    <w:rsid w:val="00B30D36"/>
    <w:rsid w:val="00B96179"/>
    <w:rsid w:val="00CA00F8"/>
    <w:rsid w:val="00CD77E9"/>
    <w:rsid w:val="00D43AE5"/>
    <w:rsid w:val="00D952C6"/>
    <w:rsid w:val="00E54CE4"/>
    <w:rsid w:val="00FC7ACE"/>
    <w:rsid w:val="00FF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97F69"/>
  <w15:chartTrackingRefBased/>
  <w15:docId w15:val="{EA359F05-FCF5-4419-819B-A68CAC23A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7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68E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0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00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ntegraciya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 Алексеевич</cp:lastModifiedBy>
  <cp:revision>25</cp:revision>
  <cp:lastPrinted>2017-03-01T08:30:00Z</cp:lastPrinted>
  <dcterms:created xsi:type="dcterms:W3CDTF">2017-03-16T13:55:00Z</dcterms:created>
  <dcterms:modified xsi:type="dcterms:W3CDTF">2026-01-15T05:40:00Z</dcterms:modified>
</cp:coreProperties>
</file>